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5B3F01" w:rsidP="00320B1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</w:t>
            </w:r>
            <w:r w:rsidR="00320B11">
              <w:rPr>
                <w:b/>
                <w:sz w:val="18"/>
                <w:szCs w:val="18"/>
                <w:lang w:val="pt-BR"/>
              </w:rPr>
              <w:t xml:space="preserve">JOSE RIBEIRO – </w:t>
            </w:r>
            <w:r>
              <w:rPr>
                <w:b/>
                <w:sz w:val="18"/>
                <w:szCs w:val="18"/>
                <w:lang w:val="pt-BR"/>
              </w:rPr>
              <w:t>ENSINO FUNDAMENTAL</w:t>
            </w:r>
            <w:r w:rsidR="00E45970">
              <w:rPr>
                <w:b/>
                <w:sz w:val="18"/>
                <w:szCs w:val="18"/>
                <w:lang w:val="pt-BR"/>
              </w:rPr>
              <w:t xml:space="preserve"> – INTOLERANCIA A LACTOSE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D10871" w:rsidRDefault="00720561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D10871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AE0D60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D10871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C0458F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D10871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D10871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320B11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– ENSINO FUNDAMENTAL – INTOLERANCIA A LACTOSE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4F55B3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0311C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311C4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4F55B3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0311C4" w:rsidRPr="00C0458F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320B11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– ENSINO FUNDAMENTAL – INTOLERANCIA A LACTOSE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lastRenderedPageBreak/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286EC0" w:rsidRDefault="00720561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286EC0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286EC0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320B11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– ENSINO FUNDAMENTAL – INTOLERANCIA A LACTOSE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CC636A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320B11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– ENSINO FUNDAMENTAL – INTOLERANCIA A LACTOSE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4B0713" w:rsidRDefault="00117D09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4B0713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4B0713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C0458F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333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FB7" w:rsidRDefault="00C12FB7" w:rsidP="00013F96">
      <w:pPr>
        <w:spacing w:after="0" w:line="240" w:lineRule="auto"/>
      </w:pPr>
      <w:r>
        <w:separator/>
      </w:r>
    </w:p>
  </w:endnote>
  <w:endnote w:type="continuationSeparator" w:id="0">
    <w:p w:rsidR="00C12FB7" w:rsidRDefault="00C12FB7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FB7" w:rsidRDefault="00C12FB7" w:rsidP="00013F96">
      <w:pPr>
        <w:spacing w:after="0" w:line="240" w:lineRule="auto"/>
      </w:pPr>
      <w:r>
        <w:separator/>
      </w:r>
    </w:p>
  </w:footnote>
  <w:footnote w:type="continuationSeparator" w:id="0">
    <w:p w:rsidR="00C12FB7" w:rsidRDefault="00C12FB7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86EC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B11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0713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55B3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33A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2FB7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0261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636A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0871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5970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64F8B6-9D48-4084-AD8F-6C20CC58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1735</Words>
  <Characters>9375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2025-07-29T14:11:00Z</cp:lastPrinted>
  <dcterms:created xsi:type="dcterms:W3CDTF">2025-09-01T12:43:00Z</dcterms:created>
  <dcterms:modified xsi:type="dcterms:W3CDTF">2025-09-01T12:43:00Z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